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620FF" w14:textId="77777777" w:rsidR="00F54A89" w:rsidRDefault="00000000" w:rsidP="00F54A89">
      <w:pPr>
        <w:spacing w:after="0" w:line="240" w:lineRule="auto"/>
        <w:jc w:val="center"/>
        <w:rPr>
          <w:rFonts w:ascii="Berlin Sans FB Demi" w:hAnsi="Berlin Sans FB Demi"/>
          <w:b/>
          <w:color w:val="000000" w:themeColor="text1"/>
          <w:sz w:val="16"/>
          <w:szCs w:val="16"/>
        </w:rPr>
      </w:pPr>
      <w:r>
        <w:rPr>
          <w:noProof/>
        </w:rPr>
        <w:object w:dxaOrig="1440" w:dyaOrig="1440" w14:anchorId="18C623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20.35pt;margin-top:-77.5pt;width:786.75pt;height:607.2pt;z-index:-251651072">
            <v:imagedata r:id="rId4" o:title=""/>
          </v:shape>
          <o:OLEObject Type="Embed" ProgID="CorelDraw.Graphic.20" ShapeID="_x0000_s1030" DrawAspect="Content" ObjectID="_1830504620" r:id="rId5"/>
        </w:object>
      </w:r>
    </w:p>
    <w:p w14:paraId="3B0CD989" w14:textId="77777777" w:rsidR="00F54A89" w:rsidRDefault="00F54A89" w:rsidP="00F54A89">
      <w:pPr>
        <w:spacing w:after="0" w:line="240" w:lineRule="auto"/>
        <w:jc w:val="center"/>
        <w:rPr>
          <w:rFonts w:ascii="Berlin Sans FB Demi" w:hAnsi="Berlin Sans FB Demi"/>
          <w:b/>
          <w:color w:val="000000" w:themeColor="text1"/>
          <w:sz w:val="16"/>
          <w:szCs w:val="16"/>
        </w:rPr>
      </w:pPr>
    </w:p>
    <w:p w14:paraId="77024332" w14:textId="77777777" w:rsidR="00F54A89" w:rsidRPr="00F54A89" w:rsidRDefault="00F54A89" w:rsidP="00F54A89">
      <w:pPr>
        <w:spacing w:after="0" w:line="240" w:lineRule="auto"/>
        <w:jc w:val="center"/>
        <w:rPr>
          <w:rFonts w:ascii="Berlin Sans FB Demi" w:hAnsi="Berlin Sans FB Demi"/>
          <w:b/>
          <w:color w:val="000000" w:themeColor="text1"/>
          <w:sz w:val="16"/>
          <w:szCs w:val="16"/>
        </w:rPr>
      </w:pPr>
    </w:p>
    <w:p w14:paraId="2CD8BA9E" w14:textId="77777777" w:rsidR="00F60FD8" w:rsidRPr="006D1AFF" w:rsidRDefault="00F60FD8" w:rsidP="00F54A89">
      <w:pPr>
        <w:spacing w:after="0" w:line="240" w:lineRule="auto"/>
        <w:jc w:val="center"/>
        <w:rPr>
          <w:rFonts w:ascii="Vivaldi" w:hAnsi="Vivaldi"/>
          <w:color w:val="002060"/>
          <w:sz w:val="52"/>
          <w:szCs w:val="52"/>
        </w:rPr>
      </w:pPr>
    </w:p>
    <w:p w14:paraId="117C1725" w14:textId="77777777" w:rsidR="00F60FD8" w:rsidRPr="006D1AFF" w:rsidRDefault="00F60FD8" w:rsidP="00F54A89">
      <w:pPr>
        <w:spacing w:after="0" w:line="240" w:lineRule="auto"/>
        <w:jc w:val="center"/>
        <w:rPr>
          <w:rFonts w:ascii="Vivaldi" w:hAnsi="Vivaldi"/>
          <w:color w:val="002060"/>
          <w:sz w:val="58"/>
          <w:szCs w:val="58"/>
        </w:rPr>
      </w:pPr>
    </w:p>
    <w:p w14:paraId="60908E74" w14:textId="77777777" w:rsidR="00CD020B" w:rsidRPr="00C1589F" w:rsidRDefault="00CD020B" w:rsidP="006D1AFF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FFFFFF" w:themeColor="background1"/>
          <w:sz w:val="54"/>
          <w:szCs w:val="54"/>
          <w:lang w:val="pt-BR"/>
        </w:rPr>
      </w:pPr>
      <w:r w:rsidRPr="00C1589F">
        <w:rPr>
          <w:rFonts w:ascii="Times New Roman" w:hAnsi="Times New Roman" w:cs="Times New Roman"/>
          <w:i/>
          <w:iCs/>
          <w:color w:val="FFFFFF" w:themeColor="background1"/>
          <w:sz w:val="54"/>
          <w:szCs w:val="54"/>
          <w:lang w:val="pt-BR"/>
        </w:rPr>
        <w:t>Certificado de Dedicação</w:t>
      </w:r>
    </w:p>
    <w:p w14:paraId="24B5D1D5" w14:textId="77777777" w:rsidR="00547234" w:rsidRPr="00370AD5" w:rsidRDefault="00547234" w:rsidP="006D1AFF">
      <w:pPr>
        <w:spacing w:after="0" w:line="240" w:lineRule="auto"/>
        <w:jc w:val="center"/>
        <w:rPr>
          <w:rFonts w:ascii="Harrington" w:hAnsi="Harrington"/>
          <w:sz w:val="20"/>
          <w:szCs w:val="20"/>
          <w:lang w:val="pt-BR"/>
        </w:rPr>
      </w:pPr>
    </w:p>
    <w:p w14:paraId="6E3F9C1D" w14:textId="77777777" w:rsidR="00F54A89" w:rsidRPr="00370AD5" w:rsidRDefault="00F54A89" w:rsidP="006D1AFF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</w:p>
    <w:p w14:paraId="1954E62B" w14:textId="77777777" w:rsidR="00C36205" w:rsidRPr="00E0719B" w:rsidRDefault="00C36205" w:rsidP="006D1AFF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  <w:r w:rsidRPr="00E0719B">
        <w:rPr>
          <w:rFonts w:ascii="Harrington" w:hAnsi="Harrington"/>
          <w:sz w:val="24"/>
          <w:szCs w:val="24"/>
          <w:lang w:val="pt-BR"/>
        </w:rPr>
        <w:t>Certificamos que</w:t>
      </w:r>
    </w:p>
    <w:p w14:paraId="690ECD2B" w14:textId="77777777" w:rsidR="00F54A89" w:rsidRPr="00E0719B" w:rsidRDefault="00F54A89" w:rsidP="006D1AFF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</w:p>
    <w:p w14:paraId="77E1EABF" w14:textId="6606D593" w:rsidR="00CD020B" w:rsidRPr="00E0719B" w:rsidRDefault="00C1589F" w:rsidP="006D1AFF">
      <w:pPr>
        <w:spacing w:after="0" w:line="240" w:lineRule="auto"/>
        <w:jc w:val="center"/>
        <w:rPr>
          <w:rFonts w:ascii="Bernard MT Condensed" w:hAnsi="Bernard MT Condensed"/>
          <w:color w:val="0070C0"/>
          <w:sz w:val="72"/>
          <w:szCs w:val="72"/>
          <w:lang w:val="pt-BR"/>
        </w:rPr>
      </w:pPr>
      <w:r>
        <w:rPr>
          <w:rFonts w:ascii="Bernard MT Condensed" w:hAnsi="Bernard MT Condensed"/>
          <w:color w:val="0070C0"/>
          <w:sz w:val="72"/>
          <w:szCs w:val="72"/>
          <w:lang w:val="pt-BR"/>
        </w:rPr>
        <w:t>Nome da criança</w:t>
      </w:r>
    </w:p>
    <w:p w14:paraId="30F79274" w14:textId="77777777" w:rsidR="00F54A89" w:rsidRPr="00E0719B" w:rsidRDefault="00F54A89" w:rsidP="006D1AFF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</w:p>
    <w:p w14:paraId="24BA49BA" w14:textId="6311B335" w:rsidR="00547234" w:rsidRPr="00C1589F" w:rsidRDefault="00C1589F" w:rsidP="006D1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1589F">
        <w:rPr>
          <w:rFonts w:ascii="Times New Roman" w:hAnsi="Times New Roman" w:cs="Times New Roman"/>
          <w:sz w:val="24"/>
          <w:szCs w:val="24"/>
          <w:lang w:val="pt-BR"/>
        </w:rPr>
        <w:t>F</w:t>
      </w:r>
      <w:r w:rsidR="00547234" w:rsidRPr="00C1589F">
        <w:rPr>
          <w:rFonts w:ascii="Times New Roman" w:hAnsi="Times New Roman" w:cs="Times New Roman"/>
          <w:sz w:val="24"/>
          <w:szCs w:val="24"/>
          <w:lang w:val="pt-BR"/>
        </w:rPr>
        <w:t>ilho</w:t>
      </w:r>
      <w:r w:rsidRPr="00C1589F">
        <w:rPr>
          <w:rFonts w:ascii="Times New Roman" w:hAnsi="Times New Roman" w:cs="Times New Roman"/>
          <w:sz w:val="24"/>
          <w:szCs w:val="24"/>
          <w:lang w:val="pt-BR"/>
        </w:rPr>
        <w:t>(a)</w:t>
      </w:r>
      <w:r w:rsidR="00547234" w:rsidRPr="00C1589F">
        <w:rPr>
          <w:rFonts w:ascii="Times New Roman" w:hAnsi="Times New Roman" w:cs="Times New Roman"/>
          <w:sz w:val="24"/>
          <w:szCs w:val="24"/>
          <w:lang w:val="pt-BR"/>
        </w:rPr>
        <w:t xml:space="preserve"> de </w:t>
      </w:r>
      <w:r w:rsidRPr="00C1589F">
        <w:rPr>
          <w:rFonts w:ascii="Times New Roman" w:hAnsi="Times New Roman" w:cs="Times New Roman"/>
          <w:sz w:val="24"/>
          <w:szCs w:val="24"/>
          <w:lang w:val="pt-BR"/>
        </w:rPr>
        <w:t>(nome dos pais completo)</w:t>
      </w:r>
    </w:p>
    <w:p w14:paraId="19AB3964" w14:textId="3BB0DE48" w:rsidR="00865D7D" w:rsidRPr="00C1589F" w:rsidRDefault="00C1589F" w:rsidP="006D1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1589F">
        <w:rPr>
          <w:rFonts w:ascii="Times New Roman" w:hAnsi="Times New Roman" w:cs="Times New Roman"/>
          <w:sz w:val="24"/>
          <w:szCs w:val="24"/>
          <w:lang w:val="pt-BR"/>
        </w:rPr>
        <w:t>N</w:t>
      </w:r>
      <w:r w:rsidR="00CD020B" w:rsidRPr="00C1589F">
        <w:rPr>
          <w:rFonts w:ascii="Times New Roman" w:hAnsi="Times New Roman" w:cs="Times New Roman"/>
          <w:sz w:val="24"/>
          <w:szCs w:val="24"/>
          <w:lang w:val="pt-BR"/>
        </w:rPr>
        <w:t>ascido</w:t>
      </w:r>
      <w:r w:rsidRPr="00C1589F">
        <w:rPr>
          <w:rFonts w:ascii="Times New Roman" w:hAnsi="Times New Roman" w:cs="Times New Roman"/>
          <w:sz w:val="24"/>
          <w:szCs w:val="24"/>
          <w:lang w:val="pt-BR"/>
        </w:rPr>
        <w:t>(a)</w:t>
      </w:r>
      <w:r w:rsidR="00CD020B" w:rsidRPr="00C1589F">
        <w:rPr>
          <w:rFonts w:ascii="Times New Roman" w:hAnsi="Times New Roman" w:cs="Times New Roman"/>
          <w:sz w:val="24"/>
          <w:szCs w:val="24"/>
          <w:lang w:val="pt-BR"/>
        </w:rPr>
        <w:t xml:space="preserve"> em </w:t>
      </w:r>
      <w:r w:rsidRPr="00C1589F">
        <w:rPr>
          <w:rFonts w:ascii="Times New Roman" w:hAnsi="Times New Roman" w:cs="Times New Roman"/>
          <w:sz w:val="24"/>
          <w:szCs w:val="24"/>
          <w:lang w:val="pt-BR"/>
        </w:rPr>
        <w:t>(data completa)</w:t>
      </w:r>
      <w:r w:rsidR="00CD020B" w:rsidRPr="00C1589F">
        <w:rPr>
          <w:rFonts w:ascii="Times New Roman" w:hAnsi="Times New Roman" w:cs="Times New Roman"/>
          <w:sz w:val="24"/>
          <w:szCs w:val="24"/>
          <w:lang w:val="pt-BR"/>
        </w:rPr>
        <w:t xml:space="preserve">, no </w:t>
      </w:r>
      <w:r w:rsidRPr="00C1589F">
        <w:rPr>
          <w:rFonts w:ascii="Times New Roman" w:hAnsi="Times New Roman" w:cs="Times New Roman"/>
          <w:sz w:val="24"/>
          <w:szCs w:val="24"/>
          <w:lang w:val="pt-BR"/>
        </w:rPr>
        <w:t>(nome do hospital)</w:t>
      </w:r>
      <w:r w:rsidR="00865D7D" w:rsidRPr="00C1589F">
        <w:rPr>
          <w:rFonts w:ascii="Times New Roman" w:hAnsi="Times New Roman" w:cs="Times New Roman"/>
          <w:sz w:val="24"/>
          <w:szCs w:val="24"/>
          <w:lang w:val="pt-BR"/>
        </w:rPr>
        <w:t xml:space="preserve">, em </w:t>
      </w:r>
      <w:r w:rsidRPr="00C1589F">
        <w:rPr>
          <w:rFonts w:ascii="Times New Roman" w:hAnsi="Times New Roman" w:cs="Times New Roman"/>
          <w:sz w:val="24"/>
          <w:szCs w:val="24"/>
          <w:lang w:val="pt-BR"/>
        </w:rPr>
        <w:t>(cidade e Estado)</w:t>
      </w:r>
    </w:p>
    <w:p w14:paraId="58C57C7B" w14:textId="537105E3" w:rsidR="00865D7D" w:rsidRPr="00C1589F" w:rsidRDefault="00CD020B" w:rsidP="006D1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1589F">
        <w:rPr>
          <w:rFonts w:ascii="Times New Roman" w:hAnsi="Times New Roman" w:cs="Times New Roman"/>
          <w:sz w:val="24"/>
          <w:szCs w:val="24"/>
          <w:lang w:val="pt-BR"/>
        </w:rPr>
        <w:t>foi apresentado</w:t>
      </w:r>
      <w:r w:rsidR="00C1589F" w:rsidRPr="00C1589F">
        <w:rPr>
          <w:rFonts w:ascii="Times New Roman" w:hAnsi="Times New Roman" w:cs="Times New Roman"/>
          <w:sz w:val="24"/>
          <w:szCs w:val="24"/>
          <w:lang w:val="pt-BR"/>
        </w:rPr>
        <w:t>(a)</w:t>
      </w:r>
      <w:r w:rsidR="00C36205" w:rsidRPr="00C1589F">
        <w:rPr>
          <w:rFonts w:ascii="Times New Roman" w:hAnsi="Times New Roman" w:cs="Times New Roman"/>
          <w:sz w:val="24"/>
          <w:szCs w:val="24"/>
          <w:lang w:val="pt-BR"/>
        </w:rPr>
        <w:t xml:space="preserve"> ao Senhor, com oração de acordo com a Pa</w:t>
      </w:r>
      <w:r w:rsidR="00865D7D" w:rsidRPr="00C1589F">
        <w:rPr>
          <w:rFonts w:ascii="Times New Roman" w:hAnsi="Times New Roman" w:cs="Times New Roman"/>
          <w:sz w:val="24"/>
          <w:szCs w:val="24"/>
          <w:lang w:val="pt-BR"/>
        </w:rPr>
        <w:t>lavra de Deus em Lucas 2.21-23,</w:t>
      </w:r>
    </w:p>
    <w:p w14:paraId="2B455BA4" w14:textId="0387C7C1" w:rsidR="00C36205" w:rsidRPr="00C1589F" w:rsidRDefault="00C36205" w:rsidP="006D1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1589F">
        <w:rPr>
          <w:rFonts w:ascii="Times New Roman" w:hAnsi="Times New Roman" w:cs="Times New Roman"/>
          <w:sz w:val="24"/>
          <w:szCs w:val="24"/>
          <w:lang w:val="pt-BR"/>
        </w:rPr>
        <w:t xml:space="preserve">na Assembleia de Deus - Ministério do Belém, pelo pastor </w:t>
      </w:r>
      <w:r w:rsidR="00C1589F">
        <w:rPr>
          <w:rFonts w:ascii="Times New Roman" w:hAnsi="Times New Roman" w:cs="Times New Roman"/>
          <w:sz w:val="24"/>
          <w:szCs w:val="24"/>
          <w:lang w:val="pt-BR"/>
        </w:rPr>
        <w:t>(nome do pastor)</w:t>
      </w:r>
      <w:r w:rsidR="00547234" w:rsidRPr="00C1589F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1ED97E11" w14:textId="628A12A9" w:rsidR="00865D7D" w:rsidRPr="00C1589F" w:rsidRDefault="00F85F4C" w:rsidP="006D1AFF">
      <w:pPr>
        <w:spacing w:after="0" w:line="240" w:lineRule="auto"/>
        <w:jc w:val="center"/>
        <w:rPr>
          <w:rFonts w:ascii="Times New Roman" w:hAnsi="Times New Roman" w:cs="Times New Roman"/>
          <w:lang w:val="pt-BR"/>
        </w:rPr>
      </w:pPr>
      <w:r w:rsidRPr="00C1589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05437E" wp14:editId="2875E334">
                <wp:simplePos x="0" y="0"/>
                <wp:positionH relativeFrom="column">
                  <wp:posOffset>1059180</wp:posOffset>
                </wp:positionH>
                <wp:positionV relativeFrom="paragraph">
                  <wp:posOffset>945198</wp:posOffset>
                </wp:positionV>
                <wp:extent cx="2179320" cy="441960"/>
                <wp:effectExtent l="0" t="0" r="0" b="0"/>
                <wp:wrapNone/>
                <wp:docPr id="495769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32AA4" w14:textId="77777777" w:rsidR="002622FA" w:rsidRPr="00C1589F" w:rsidRDefault="002622FA" w:rsidP="002622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58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Joel Freire Costa</w:t>
                            </w:r>
                          </w:p>
                          <w:p w14:paraId="0667CC32" w14:textId="77777777" w:rsidR="002622FA" w:rsidRPr="00C1589F" w:rsidRDefault="002622FA" w:rsidP="002622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58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Senior Pastor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0543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3.4pt;margin-top:74.45pt;width:171.6pt;height:34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RS4QEAAKgDAAAOAAAAZHJzL2Uyb0RvYy54bWysU8tu2zAQvBfoPxC817JcNakFy0GawEWB&#10;9AGk+QCKoiSiEpdd0pbcr++Skh23vQW9ECSXmp2ZHW1uxr5jB4VOgyl4ulhypoyESpum4E/fd2/e&#10;c+a8MJXowKiCH5XjN9vXrzaDzdUKWugqhYxAjMsHW/DWe5sniZOt6oVbgFWGijVgLzwdsUkqFAOh&#10;912yWi6vkgGwsghSOUe391ORbyN+XSvpv9a1U551BSduPq4Y1zKsyXYj8gaFbbWcaYgXsOiFNtT0&#10;DHUvvGB71P9A9VoiOKj9QkKfQF1rqaIGUpMu/1Lz2AqrohYyx9mzTe7/wcovh0f7DZkfP8BIA4wi&#10;nH0A+cMxA3etMI26RYShVaKixmmwLBmsy+dPg9UudwGkHD5DRUMWew8RaKyxD66QTkboNIDj2XQ1&#10;eibpcpVer9+uqCSplmXp+ipOJRH56WuLzn9U0LOwKTjSUCO6ODw4H9iI/PQkNDOw010XB9uZPy7o&#10;YbiJ7APhibofy5HpapYWxJRQHUkOwhQXijdtWsBfnA0UlYK7n3uBirPukyFL1mmWhWzFQ/buOojB&#10;y0p5WRFGElTBPWfT9s5Pedxb1E1LnU5DuCUbdzoqfGY106c4ROFzdEPeLs/x1fMPtv0NAAD//wMA&#10;UEsDBBQABgAIAAAAIQCuvixF3wAAAAsBAAAPAAAAZHJzL2Rvd25yZXYueG1sTI/NTsMwEITvSLyD&#10;tUjcqJ2IhjSNU1WoLUdKiTi78ZJExD+K3TS8PcsJbjva0cw35WY2A5twDL2zEpKFAIa2cbq3rYT6&#10;ff+QAwtRWa0GZ1HCNwbYVLc3pSq0u9o3nE6xZRRiQ6EkdDH6gvPQdGhUWDiPln6fbjQqkhxbrkd1&#10;pXAz8FSIjBvVW2rolMfnDpuv08VI8NEfnl7G1+N2t59E/XGo077dSXl/N2/XwCLO8c8Mv/iEDhUx&#10;nd3F6sAG0llG6JGOx3wFjBzLRNC6s4Q0yZfAq5L/31D9AAAA//8DAFBLAQItABQABgAIAAAAIQC2&#10;gziS/gAAAOEBAAATAAAAAAAAAAAAAAAAAAAAAABbQ29udGVudF9UeXBlc10ueG1sUEsBAi0AFAAG&#10;AAgAAAAhADj9If/WAAAAlAEAAAsAAAAAAAAAAAAAAAAALwEAAF9yZWxzLy5yZWxzUEsBAi0AFAAG&#10;AAgAAAAhAFN/9FLhAQAAqAMAAA4AAAAAAAAAAAAAAAAALgIAAGRycy9lMm9Eb2MueG1sUEsBAi0A&#10;FAAGAAgAAAAhAK6+LEXfAAAACwEAAA8AAAAAAAAAAAAAAAAAOwQAAGRycy9kb3ducmV2LnhtbFBL&#10;BQYAAAAABAAEAPMAAABHBQAAAAA=&#10;" filled="f" stroked="f">
                <v:textbox style="mso-fit-shape-to-text:t">
                  <w:txbxContent>
                    <w:p w14:paraId="5B632AA4" w14:textId="77777777" w:rsidR="002622FA" w:rsidRPr="00C1589F" w:rsidRDefault="002622FA" w:rsidP="002622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58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Joel Freire Costa</w:t>
                      </w:r>
                    </w:p>
                    <w:p w14:paraId="0667CC32" w14:textId="77777777" w:rsidR="002622FA" w:rsidRPr="00C1589F" w:rsidRDefault="002622FA" w:rsidP="002622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58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Senior Pastor</w:t>
                      </w:r>
                    </w:p>
                  </w:txbxContent>
                </v:textbox>
              </v:shape>
            </w:pict>
          </mc:Fallback>
        </mc:AlternateContent>
      </w:r>
      <w:r w:rsidR="00C1589F" w:rsidRPr="00C1589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8967802" wp14:editId="17F68546">
            <wp:simplePos x="0" y="0"/>
            <wp:positionH relativeFrom="margin">
              <wp:posOffset>1542732</wp:posOffset>
            </wp:positionH>
            <wp:positionV relativeFrom="margin">
              <wp:posOffset>4214813</wp:posOffset>
            </wp:positionV>
            <wp:extent cx="1412875" cy="836295"/>
            <wp:effectExtent l="19050" t="0" r="0" b="0"/>
            <wp:wrapNone/>
            <wp:docPr id="1" name="Picture 2" descr="certificado_batis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_batism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89F" w:rsidRPr="00C1589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4557C" wp14:editId="7C38DB58">
                <wp:simplePos x="0" y="0"/>
                <wp:positionH relativeFrom="column">
                  <wp:posOffset>5990590</wp:posOffset>
                </wp:positionH>
                <wp:positionV relativeFrom="paragraph">
                  <wp:posOffset>872490</wp:posOffset>
                </wp:positionV>
                <wp:extent cx="2179320" cy="419735"/>
                <wp:effectExtent l="0" t="1270" r="2540" b="0"/>
                <wp:wrapNone/>
                <wp:docPr id="18243567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C1995" w14:textId="5E9EF310" w:rsidR="002622FA" w:rsidRPr="00C1589F" w:rsidRDefault="00C1589F" w:rsidP="006D1A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C158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t-BR"/>
                              </w:rPr>
                              <w:t>Nome da criança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54557C" id="Text Box 3" o:spid="_x0000_s1027" type="#_x0000_t202" style="position:absolute;left:0;text-align:left;margin-left:471.7pt;margin-top:68.7pt;width:171.6pt;height:33.0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t14wEAAKgDAAAOAAAAZHJzL2Uyb0RvYy54bWysU8tu2zAQvBfoPxC817Icp64Fy0GawEWB&#10;NC2Q5gPWFGURlbjskrbkfn2X9CNucyt6IUguNTszO1rcDF0rdpq8QVvKfDSWQluFlbGbUj5/X737&#10;IIUPYCto0epS7rWXN8u3bxa9K/QEG2wrTYJBrC96V8omBFdkmVeN7sCP0GnLxRqpg8BH2mQVQc/o&#10;XZtNxuP3WY9UOUKlvefb+0NRLhN+XWsVvta110G0pWRuIa2U1nVcs+UCig2Ba4w60oB/YNGBsdz0&#10;DHUPAcSWzCuozihCj3UYKewyrGujdNLAavLxX2qeGnA6aWFzvDvb5P8frHrcPblvJMLwEQceYBLh&#10;3QOqH15YvGvAbvQtEfaNhoob59GyrHe+OH4arfaFjyDr/gtWPGTYBkxAQ01ddIV1CkbnAezPpush&#10;CMWXk3w2v5pwSXFtms9nV9epBRSnrx358EljJ+KmlMRDTeiwe/AhsoHi9CQ2s7gybZsG29o/Lvhh&#10;vEnsI+ED9TCsB2EqZhL7RjFrrPYsh/AQF443bxqkX1L0HJVS+p9bIC1F+9myJfN8Oo3ZSofp9SyK&#10;ocvK+rICVjFUKYMUh+1dOORx68hsGu50GsIt27gySeELqyN9jkMSfoxuzNvlOb16+cGWvwEAAP//&#10;AwBQSwMEFAAGAAgAAAAhAFbcWA7gAAAADAEAAA8AAABkcnMvZG93bnJldi54bWxMj8FOwzAMhu9I&#10;vENkJG4soR3d1jWdJrSNIzAqzllj2orGiZqsK29PdoKbrf/T78/FZjI9G3HwnSUJjzMBDKm2uqNG&#10;QvWxf1gC80GRVr0llPCDHjbl7U2hcm0v9I7jMTQslpDPlYQ2BJdz7usWjfIz65Bi9mUHo0Jch4br&#10;QV1iuel5IkTGjeooXmiVw+cW6+/j2UhwwR0WL8Pr23a3H0X1eaiSrtlJeX83bdfAAk7hD4arflSH&#10;Mjqd7Jm0Z72E1TydRzQG6SIOVyJZZhmwk4REpE/Ay4L/f6L8BQAA//8DAFBLAQItABQABgAIAAAA&#10;IQC2gziS/gAAAOEBAAATAAAAAAAAAAAAAAAAAAAAAABbQ29udGVudF9UeXBlc10ueG1sUEsBAi0A&#10;FAAGAAgAAAAhADj9If/WAAAAlAEAAAsAAAAAAAAAAAAAAAAALwEAAF9yZWxzLy5yZWxzUEsBAi0A&#10;FAAGAAgAAAAhAG2j23XjAQAAqAMAAA4AAAAAAAAAAAAAAAAALgIAAGRycy9lMm9Eb2MueG1sUEsB&#10;Ai0AFAAGAAgAAAAhAFbcWA7gAAAADAEAAA8AAAAAAAAAAAAAAAAAPQQAAGRycy9kb3ducmV2Lnht&#10;bFBLBQYAAAAABAAEAPMAAABKBQAAAAA=&#10;" filled="f" stroked="f">
                <v:textbox style="mso-fit-shape-to-text:t">
                  <w:txbxContent>
                    <w:p w14:paraId="555C1995" w14:textId="5E9EF310" w:rsidR="002622FA" w:rsidRPr="00C1589F" w:rsidRDefault="00C1589F" w:rsidP="006D1AFF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C158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t-BR"/>
                        </w:rPr>
                        <w:t>Nome da criança</w:t>
                      </w:r>
                    </w:p>
                  </w:txbxContent>
                </v:textbox>
              </v:shape>
            </w:pict>
          </mc:Fallback>
        </mc:AlternateContent>
      </w:r>
      <w:r w:rsidR="001D3CA2" w:rsidRPr="00C1589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32602627" wp14:editId="65FAD102">
            <wp:simplePos x="0" y="0"/>
            <wp:positionH relativeFrom="column">
              <wp:posOffset>4343040</wp:posOffset>
            </wp:positionH>
            <wp:positionV relativeFrom="paragraph">
              <wp:posOffset>411923</wp:posOffset>
            </wp:positionV>
            <wp:extent cx="705569" cy="931653"/>
            <wp:effectExtent l="19050" t="0" r="0" b="0"/>
            <wp:wrapNone/>
            <wp:docPr id="3" name="Picture 10" descr="logo_copy -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opy - 20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9" cy="9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89F" w:rsidRPr="00C1589F">
        <w:rPr>
          <w:rFonts w:ascii="Times New Roman" w:hAnsi="Times New Roman" w:cs="Times New Roman"/>
          <w:sz w:val="24"/>
          <w:szCs w:val="24"/>
          <w:lang w:val="pt-BR"/>
        </w:rPr>
        <w:t>(Cidade, Estado e data completa)</w:t>
      </w:r>
    </w:p>
    <w:sectPr w:rsidR="00865D7D" w:rsidRPr="00C1589F" w:rsidSect="006D1AFF">
      <w:pgSz w:w="15840" w:h="12240" w:orient="landscape" w:code="1"/>
      <w:pgMar w:top="1530" w:right="5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205"/>
    <w:rsid w:val="001D3CA2"/>
    <w:rsid w:val="002622FA"/>
    <w:rsid w:val="00370AD5"/>
    <w:rsid w:val="00421F2E"/>
    <w:rsid w:val="00467478"/>
    <w:rsid w:val="00547234"/>
    <w:rsid w:val="006D1AFF"/>
    <w:rsid w:val="006D2D6D"/>
    <w:rsid w:val="00802019"/>
    <w:rsid w:val="00824C08"/>
    <w:rsid w:val="00865D7D"/>
    <w:rsid w:val="008954A2"/>
    <w:rsid w:val="00901775"/>
    <w:rsid w:val="009D46E5"/>
    <w:rsid w:val="00A85EC4"/>
    <w:rsid w:val="00B07EE0"/>
    <w:rsid w:val="00C1589F"/>
    <w:rsid w:val="00C36205"/>
    <w:rsid w:val="00CD020B"/>
    <w:rsid w:val="00E0719B"/>
    <w:rsid w:val="00ED42C2"/>
    <w:rsid w:val="00F54A89"/>
    <w:rsid w:val="00F60FD8"/>
    <w:rsid w:val="00F64EA5"/>
    <w:rsid w:val="00F8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F4A4B23"/>
  <w15:docId w15:val="{D1335674-2AA5-4F21-8074-B0739A6E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E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ithamar</dc:creator>
  <cp:lastModifiedBy>BBN</cp:lastModifiedBy>
  <cp:revision>3</cp:revision>
  <dcterms:created xsi:type="dcterms:W3CDTF">2026-01-21T17:43:00Z</dcterms:created>
  <dcterms:modified xsi:type="dcterms:W3CDTF">2026-01-21T17:44:00Z</dcterms:modified>
</cp:coreProperties>
</file>